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BB4C59" w14:textId="030A5EE5" w:rsidR="006B4005" w:rsidRPr="00B34AFF" w:rsidRDefault="006B4005" w:rsidP="006B4005">
      <w:pPr>
        <w:spacing w:after="0" w:line="240" w:lineRule="auto"/>
        <w:rPr>
          <w:rFonts w:ascii="Arial" w:eastAsia="Times New Roman" w:hAnsi="Arial" w:cs="Times New Roman"/>
          <w:b/>
          <w:bCs/>
          <w:color w:val="333333"/>
          <w:sz w:val="30"/>
          <w:szCs w:val="30"/>
          <w:lang w:eastAsia="en-IN"/>
        </w:rPr>
      </w:pPr>
      <w:r>
        <w:rPr>
          <w:rFonts w:ascii="Arial" w:eastAsia="Times New Roman" w:hAnsi="Arial" w:cs="Times New Roman"/>
          <w:color w:val="333333"/>
          <w:sz w:val="30"/>
          <w:szCs w:val="30"/>
          <w:lang w:eastAsia="en-IN"/>
        </w:rPr>
        <w:t xml:space="preserve">           </w:t>
      </w:r>
      <w:r w:rsidR="00B34AFF">
        <w:rPr>
          <w:rFonts w:ascii="Arial" w:eastAsia="Times New Roman" w:hAnsi="Arial" w:cs="Times New Roman"/>
          <w:color w:val="333333"/>
          <w:sz w:val="30"/>
          <w:szCs w:val="30"/>
          <w:lang w:eastAsia="en-IN"/>
        </w:rPr>
        <w:t xml:space="preserve">  </w:t>
      </w:r>
      <w:r w:rsidR="00AF6284" w:rsidRPr="00AF6284">
        <w:rPr>
          <w:rFonts w:ascii="Arial" w:eastAsia="Times New Roman" w:hAnsi="Arial" w:cs="Times New Roman"/>
          <w:b/>
          <w:bCs/>
          <w:color w:val="333333"/>
          <w:sz w:val="30"/>
          <w:szCs w:val="30"/>
          <w:lang w:eastAsia="en-IN"/>
        </w:rPr>
        <w:t>Certification</w:t>
      </w:r>
      <w:r>
        <w:rPr>
          <w:rFonts w:ascii="Arial" w:eastAsia="Times New Roman" w:hAnsi="Arial" w:cs="Times New Roman"/>
          <w:color w:val="333333"/>
          <w:sz w:val="30"/>
          <w:szCs w:val="30"/>
          <w:lang w:eastAsia="en-IN"/>
        </w:rPr>
        <w:t xml:space="preserve"> </w:t>
      </w:r>
      <w:r w:rsidRPr="00B34AFF">
        <w:rPr>
          <w:rFonts w:ascii="Arial" w:eastAsia="Times New Roman" w:hAnsi="Arial" w:cs="Times New Roman"/>
          <w:b/>
          <w:bCs/>
          <w:color w:val="333333"/>
          <w:sz w:val="30"/>
          <w:szCs w:val="30"/>
          <w:lang w:eastAsia="en-IN"/>
        </w:rPr>
        <w:t>Pro</w:t>
      </w:r>
      <w:r w:rsidR="00AF6284">
        <w:rPr>
          <w:rFonts w:ascii="Arial" w:eastAsia="Times New Roman" w:hAnsi="Arial" w:cs="Times New Roman"/>
          <w:b/>
          <w:bCs/>
          <w:color w:val="333333"/>
          <w:sz w:val="30"/>
          <w:szCs w:val="30"/>
          <w:lang w:eastAsia="en-IN"/>
        </w:rPr>
        <w:t xml:space="preserve">ject I: Problem </w:t>
      </w:r>
      <w:r w:rsidRPr="00B34AFF">
        <w:rPr>
          <w:rFonts w:ascii="Arial" w:eastAsia="Times New Roman" w:hAnsi="Arial" w:cs="Times New Roman"/>
          <w:b/>
          <w:bCs/>
          <w:color w:val="333333"/>
          <w:sz w:val="30"/>
          <w:szCs w:val="30"/>
          <w:lang w:eastAsia="en-IN"/>
        </w:rPr>
        <w:t>Statement</w:t>
      </w:r>
    </w:p>
    <w:p w14:paraId="1B317A05" w14:textId="77777777" w:rsid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</w:p>
    <w:p w14:paraId="6DFA34B6" w14:textId="1EDCF56A" w:rsidR="006B4005" w:rsidRP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proofErr w:type="spellStart"/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AppleBite</w:t>
      </w:r>
      <w:proofErr w:type="spellEnd"/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Co. is using Cloud for one of their products. The project uses modular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components, multiple frameworks and want the components to be developed by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different teams or by 3rd-party vendors. </w:t>
      </w:r>
    </w:p>
    <w:p w14:paraId="0CF33BF8" w14:textId="72E8DA9D" w:rsidR="006B4005" w:rsidRP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The company’s goal is to deliver the product updates frequently to production with High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quality &amp; Reliability. They also want to accelerate software delivery speed, quality and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reduce feedback time between developers and testers. As development progressed,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they are facing multiple problems, because of various technologies involved in the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project. Following are the problems:</w:t>
      </w:r>
    </w:p>
    <w:p w14:paraId="2A86525B" w14:textId="77777777" w:rsid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</w:p>
    <w:p w14:paraId="2728BC9B" w14:textId="5422C0F2" w:rsidR="006B4005" w:rsidRP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•Building Complex builds is difficult</w:t>
      </w:r>
    </w:p>
    <w:p w14:paraId="073E86DE" w14:textId="77777777" w:rsid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•Incremental builds are difficult to manage, and deploy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</w:p>
    <w:p w14:paraId="229F5405" w14:textId="77777777" w:rsid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</w:p>
    <w:p w14:paraId="3B143821" w14:textId="6DE9DEB8" w:rsidR="006B4005" w:rsidRP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To solve these problems, they need to implement Continuous Integration &amp; Continuous Deployment with DevOps using following tools: </w:t>
      </w:r>
    </w:p>
    <w:p w14:paraId="16C44BDE" w14:textId="77777777" w:rsid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</w:p>
    <w:p w14:paraId="138C3A3F" w14:textId="77777777" w:rsid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B34AFF">
        <w:rPr>
          <w:rFonts w:ascii="Arial" w:eastAsia="Times New Roman" w:hAnsi="Arial" w:cs="Times New Roman"/>
          <w:b/>
          <w:bCs/>
          <w:color w:val="333333"/>
          <w:sz w:val="23"/>
          <w:szCs w:val="23"/>
          <w:lang w:eastAsia="en-IN"/>
        </w:rPr>
        <w:t>Git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–For version control for tracking changes in the code files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</w:p>
    <w:p w14:paraId="39A57275" w14:textId="77777777" w:rsid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B34AFF">
        <w:rPr>
          <w:rFonts w:ascii="Arial" w:eastAsia="Times New Roman" w:hAnsi="Arial" w:cs="Times New Roman"/>
          <w:b/>
          <w:bCs/>
          <w:color w:val="333333"/>
          <w:sz w:val="23"/>
          <w:szCs w:val="23"/>
          <w:lang w:eastAsia="en-IN"/>
        </w:rPr>
        <w:t>Jenkins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–For continuous integration and continuous deployment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</w:p>
    <w:p w14:paraId="0D0929CC" w14:textId="6F7AD530" w:rsidR="006B4005" w:rsidRP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B34AFF">
        <w:rPr>
          <w:rFonts w:ascii="Arial" w:eastAsia="Times New Roman" w:hAnsi="Arial" w:cs="Times New Roman"/>
          <w:b/>
          <w:bCs/>
          <w:color w:val="333333"/>
          <w:sz w:val="23"/>
          <w:szCs w:val="23"/>
          <w:lang w:eastAsia="en-IN"/>
        </w:rPr>
        <w:t>Docker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–For deploying containerized applications</w:t>
      </w:r>
    </w:p>
    <w:p w14:paraId="5375930F" w14:textId="03F40865" w:rsid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B34AFF">
        <w:rPr>
          <w:rFonts w:ascii="Arial" w:eastAsia="Times New Roman" w:hAnsi="Arial" w:cs="Times New Roman"/>
          <w:b/>
          <w:bCs/>
          <w:color w:val="333333"/>
          <w:sz w:val="23"/>
          <w:szCs w:val="23"/>
          <w:lang w:eastAsia="en-IN"/>
        </w:rPr>
        <w:t>Ansible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-Configuration management tools</w:t>
      </w:r>
    </w:p>
    <w:p w14:paraId="43F2B986" w14:textId="77777777" w:rsidR="006B4005" w:rsidRP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</w:p>
    <w:p w14:paraId="096F66EF" w14:textId="434F748B" w:rsidR="006B4005" w:rsidRPr="004D294F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This project will be about how to do deploy code to dev/stage/prod </w:t>
      </w:r>
      <w:proofErr w:type="spellStart"/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etc</w:t>
      </w:r>
      <w:proofErr w:type="spellEnd"/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, just on a click of button. Link for the sample PHP application: </w:t>
      </w:r>
      <w:hyperlink r:id="rId4" w:history="1">
        <w:r w:rsidR="004D294F" w:rsidRPr="00132A16">
          <w:rPr>
            <w:rStyle w:val="Hyperlink"/>
            <w:rFonts w:ascii="Arial" w:eastAsia="Times New Roman" w:hAnsi="Arial" w:cs="Times New Roman"/>
            <w:sz w:val="21"/>
            <w:szCs w:val="21"/>
            <w:lang w:eastAsia="en-IN"/>
          </w:rPr>
          <w:t>https://github.com/edureka-devops/projCert.git</w:t>
        </w:r>
      </w:hyperlink>
    </w:p>
    <w:p w14:paraId="4A5B00DE" w14:textId="16070BFD" w:rsid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1"/>
          <w:szCs w:val="21"/>
          <w:lang w:eastAsia="en-IN"/>
        </w:rPr>
      </w:pPr>
    </w:p>
    <w:p w14:paraId="27639FFC" w14:textId="77777777" w:rsidR="004D294F" w:rsidRPr="006B4005" w:rsidRDefault="004D294F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1"/>
          <w:szCs w:val="21"/>
          <w:lang w:eastAsia="en-IN"/>
        </w:rPr>
      </w:pPr>
    </w:p>
    <w:p w14:paraId="5D050528" w14:textId="50F9B0F8" w:rsidR="006B4005" w:rsidRPr="004D294F" w:rsidRDefault="006B4005" w:rsidP="006B4005">
      <w:pPr>
        <w:spacing w:after="0" w:line="240" w:lineRule="auto"/>
        <w:rPr>
          <w:rFonts w:ascii="Arial" w:eastAsia="Times New Roman" w:hAnsi="Arial" w:cs="Times New Roman"/>
          <w:b/>
          <w:bCs/>
          <w:color w:val="333333"/>
          <w:sz w:val="30"/>
          <w:szCs w:val="30"/>
          <w:lang w:eastAsia="en-IN"/>
        </w:rPr>
      </w:pPr>
      <w:r w:rsidRPr="00B34AFF">
        <w:rPr>
          <w:rFonts w:ascii="Arial" w:eastAsia="Times New Roman" w:hAnsi="Arial" w:cs="Times New Roman"/>
          <w:b/>
          <w:bCs/>
          <w:color w:val="333333"/>
          <w:sz w:val="30"/>
          <w:szCs w:val="30"/>
          <w:lang w:eastAsia="en-IN"/>
        </w:rPr>
        <w:t>Business challenge/requirement</w:t>
      </w:r>
    </w:p>
    <w:p w14:paraId="06C2A34B" w14:textId="181A427C" w:rsidR="006B4005" w:rsidRP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As soon as the developer pushes the updated code on the GIT master branch, a new test server should be provisioned with all the required software. Post this, the code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should be containerized and deployed on the test server. The deployment should then be built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and pushed to the prod server.</w:t>
      </w:r>
    </w:p>
    <w:p w14:paraId="207840CD" w14:textId="5F13483C" w:rsidR="006B4005" w:rsidRPr="006B4005" w:rsidRDefault="006B4005" w:rsidP="006B4005">
      <w:pPr>
        <w:spacing w:after="0" w:line="240" w:lineRule="auto"/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>All this should happen automatically and should be triggered from a push to the GitHub</w:t>
      </w:r>
      <w:r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Times New Roman"/>
          <w:color w:val="333333"/>
          <w:sz w:val="23"/>
          <w:szCs w:val="23"/>
          <w:lang w:eastAsia="en-IN"/>
        </w:rPr>
        <w:t xml:space="preserve">master branch.  </w:t>
      </w:r>
    </w:p>
    <w:p w14:paraId="1790485C" w14:textId="77777777" w:rsidR="004D294F" w:rsidRDefault="004D294F"/>
    <w:p w14:paraId="025C63A6" w14:textId="71CEFAE8" w:rsidR="006B4005" w:rsidRPr="00B34AFF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32"/>
          <w:szCs w:val="32"/>
          <w:lang w:eastAsia="en-IN"/>
        </w:rPr>
      </w:pPr>
      <w:r w:rsidRPr="00B34AFF">
        <w:rPr>
          <w:rFonts w:ascii="Arial" w:eastAsia="Times New Roman" w:hAnsi="Arial" w:cs="Arial"/>
          <w:b/>
          <w:bCs/>
          <w:color w:val="333333"/>
          <w:sz w:val="32"/>
          <w:szCs w:val="32"/>
          <w:lang w:eastAsia="en-IN"/>
        </w:rPr>
        <w:t>Steps for executing the solution</w:t>
      </w:r>
      <w:r w:rsidRPr="00B34AFF">
        <w:rPr>
          <w:rFonts w:ascii="Arial" w:eastAsia="Times New Roman" w:hAnsi="Arial" w:cs="Arial"/>
          <w:color w:val="333333"/>
          <w:sz w:val="32"/>
          <w:szCs w:val="32"/>
          <w:lang w:eastAsia="en-IN"/>
        </w:rPr>
        <w:t>:</w:t>
      </w:r>
    </w:p>
    <w:p w14:paraId="010CA056" w14:textId="2D679858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•Use the Master VM for Jenkins, Ansible, </w:t>
      </w:r>
      <w:proofErr w:type="gram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GIT</w:t>
      </w:r>
      <w:proofErr w:type="gram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etc.</w:t>
      </w:r>
    </w:p>
    <w:p w14:paraId="60988D3D" w14:textId="38DE5E94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•Use the fresh instance for Jenkins Slave Node (Test Server)</w:t>
      </w:r>
    </w:p>
    <w:p w14:paraId="1053784C" w14:textId="1F2A365E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•Change the IP address of the VMs accordingly</w:t>
      </w:r>
    </w:p>
    <w:p w14:paraId="30B9FF08" w14:textId="6CC0F7EF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•Add Build Pipeline Plugin and Post-build task plugin to Jenkins on the master VM</w:t>
      </w:r>
    </w:p>
    <w:p w14:paraId="2213E7FE" w14:textId="36BFF44E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•Install python, </w:t>
      </w:r>
      <w:proofErr w:type="spell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openssh</w:t>
      </w:r>
      <w:proofErr w:type="spell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-server and git on the slave node manually</w:t>
      </w:r>
    </w:p>
    <w:p w14:paraId="6D991A18" w14:textId="53663348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•Use the image </w:t>
      </w:r>
      <w:proofErr w:type="spell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devopsedu</w:t>
      </w:r>
      <w:proofErr w:type="spell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/</w:t>
      </w:r>
      <w:proofErr w:type="spell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webapp</w:t>
      </w:r>
      <w:proofErr w:type="spell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and add your PHP website to it using a Dockerfile</w:t>
      </w:r>
    </w:p>
    <w:p w14:paraId="00B99D05" w14:textId="6752477C" w:rsid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•Push the PHP website, and the Dockerfile to a git repository </w:t>
      </w:r>
    </w:p>
    <w:p w14:paraId="5A8D4473" w14:textId="77777777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</w:p>
    <w:p w14:paraId="6BC96716" w14:textId="77777777" w:rsidR="006B4005" w:rsidRPr="00A57AB6" w:rsidRDefault="006B4005" w:rsidP="006B4005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3"/>
          <w:szCs w:val="23"/>
          <w:lang w:eastAsia="en-IN"/>
        </w:rPr>
      </w:pPr>
      <w:r w:rsidRPr="00A57AB6">
        <w:rPr>
          <w:rFonts w:ascii="Arial" w:eastAsia="Times New Roman" w:hAnsi="Arial" w:cs="Arial"/>
          <w:b/>
          <w:bCs/>
          <w:color w:val="333333"/>
          <w:sz w:val="23"/>
          <w:szCs w:val="23"/>
          <w:lang w:eastAsia="en-IN"/>
        </w:rPr>
        <w:t>Below tasks should be automated through Jenkins by creating a pipeline:</w:t>
      </w:r>
    </w:p>
    <w:p w14:paraId="02E87F52" w14:textId="0E98E9B1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1.</w:t>
      </w:r>
      <w:r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Install and configure puppet agent on the slave node (Job 1)</w:t>
      </w:r>
    </w:p>
    <w:p w14:paraId="0F16B500" w14:textId="10DC3563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proofErr w:type="gram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2.Push</w:t>
      </w:r>
      <w:proofErr w:type="gram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an Ansible configuration on test server</w:t>
      </w:r>
      <w:r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to install </w:t>
      </w:r>
      <w:proofErr w:type="spell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docker</w:t>
      </w:r>
      <w:proofErr w:type="spell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(Job 2)</w:t>
      </w:r>
    </w:p>
    <w:p w14:paraId="31D8C770" w14:textId="6F6D31D7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proofErr w:type="gram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3.Pull</w:t>
      </w:r>
      <w:proofErr w:type="gram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the PHP website, and the Dockerfile from the </w:t>
      </w:r>
      <w:proofErr w:type="spell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git</w:t>
      </w:r>
      <w:proofErr w:type="spell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repo and build and deploy your</w:t>
      </w:r>
      <w:r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PHP </w:t>
      </w:r>
      <w:proofErr w:type="spell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docker</w:t>
      </w:r>
      <w:proofErr w:type="spell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container. After. (Job 3)</w:t>
      </w:r>
    </w:p>
    <w:p w14:paraId="3BDDCA4C" w14:textId="0CDB5C80" w:rsidR="006B4005" w:rsidRPr="006B4005" w:rsidRDefault="006B4005" w:rsidP="006B4005">
      <w:pPr>
        <w:spacing w:after="0" w:line="240" w:lineRule="auto"/>
        <w:rPr>
          <w:rFonts w:ascii="Arial" w:eastAsia="Times New Roman" w:hAnsi="Arial" w:cs="Arial"/>
          <w:color w:val="333333"/>
          <w:sz w:val="23"/>
          <w:szCs w:val="23"/>
          <w:lang w:eastAsia="en-IN"/>
        </w:rPr>
      </w:pPr>
      <w:proofErr w:type="gramStart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4.If</w:t>
      </w:r>
      <w:proofErr w:type="gramEnd"/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Job 3</w:t>
      </w:r>
      <w:r>
        <w:rPr>
          <w:rFonts w:ascii="Arial" w:eastAsia="Times New Roman" w:hAnsi="Arial" w:cs="Arial"/>
          <w:color w:val="333333"/>
          <w:sz w:val="23"/>
          <w:szCs w:val="23"/>
          <w:lang w:eastAsia="en-IN"/>
        </w:rPr>
        <w:t xml:space="preserve"> </w:t>
      </w:r>
      <w:r w:rsidRPr="006B4005">
        <w:rPr>
          <w:rFonts w:ascii="Arial" w:eastAsia="Times New Roman" w:hAnsi="Arial" w:cs="Arial"/>
          <w:color w:val="333333"/>
          <w:sz w:val="23"/>
          <w:szCs w:val="23"/>
          <w:lang w:eastAsia="en-IN"/>
        </w:rPr>
        <w:t>fails, delete the running container on Test Server</w:t>
      </w:r>
    </w:p>
    <w:p w14:paraId="4D1D07C1" w14:textId="77777777" w:rsidR="006B4005" w:rsidRDefault="006B4005"/>
    <w:p w14:paraId="116E66A8" w14:textId="2FDB6577" w:rsidR="006B4005" w:rsidRPr="00945500" w:rsidRDefault="006B4005">
      <w:pPr>
        <w:rPr>
          <w:sz w:val="24"/>
          <w:szCs w:val="24"/>
        </w:rPr>
      </w:pPr>
      <w:r w:rsidRPr="00A57AB6">
        <w:rPr>
          <w:sz w:val="28"/>
          <w:szCs w:val="28"/>
        </w:rPr>
        <w:lastRenderedPageBreak/>
        <w:t xml:space="preserve">New instances for </w:t>
      </w:r>
      <w:r w:rsidRPr="00A57AB6">
        <w:rPr>
          <w:b/>
          <w:bCs/>
          <w:sz w:val="28"/>
          <w:szCs w:val="28"/>
        </w:rPr>
        <w:t>Master VM</w:t>
      </w:r>
      <w:r w:rsidRPr="00A57AB6">
        <w:rPr>
          <w:sz w:val="28"/>
          <w:szCs w:val="28"/>
        </w:rPr>
        <w:t xml:space="preserve"> and </w:t>
      </w:r>
      <w:r w:rsidRPr="00A57AB6">
        <w:rPr>
          <w:b/>
          <w:bCs/>
          <w:sz w:val="28"/>
          <w:szCs w:val="28"/>
        </w:rPr>
        <w:t>Slave Node (Test Server)</w:t>
      </w:r>
      <w:r w:rsidRPr="00A57AB6">
        <w:rPr>
          <w:sz w:val="28"/>
          <w:szCs w:val="28"/>
        </w:rPr>
        <w:t xml:space="preserve"> launched</w:t>
      </w:r>
      <w:r w:rsidRPr="00945500">
        <w:rPr>
          <w:sz w:val="24"/>
          <w:szCs w:val="24"/>
        </w:rPr>
        <w:t xml:space="preserve">. </w:t>
      </w:r>
    </w:p>
    <w:p w14:paraId="6121CE47" w14:textId="65ACD583" w:rsidR="006B4005" w:rsidRDefault="00FA5F4F">
      <w:r>
        <w:rPr>
          <w:noProof/>
          <w:lang w:eastAsia="en-IN"/>
        </w:rPr>
        <w:drawing>
          <wp:inline distT="0" distB="0" distL="0" distR="0" wp14:anchorId="3287F3F5" wp14:editId="5181D341">
            <wp:extent cx="5731510" cy="2584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714"/>
                    <a:stretch/>
                  </pic:blipFill>
                  <pic:spPr bwMode="auto"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4305E" w14:textId="7BF67B7B" w:rsidR="006B4005" w:rsidRDefault="006B4005"/>
    <w:p w14:paraId="39EC1E1D" w14:textId="6278DEA4" w:rsidR="004A6380" w:rsidRPr="005F7F32" w:rsidRDefault="004A6380">
      <w:pPr>
        <w:rPr>
          <w:sz w:val="28"/>
          <w:szCs w:val="28"/>
        </w:rPr>
      </w:pPr>
      <w:r w:rsidRPr="005F7F32">
        <w:rPr>
          <w:sz w:val="28"/>
          <w:szCs w:val="28"/>
        </w:rPr>
        <w:t>Installed Ansible</w:t>
      </w:r>
      <w:r w:rsidR="00C503D4" w:rsidRPr="005F7F32">
        <w:rPr>
          <w:sz w:val="28"/>
          <w:szCs w:val="28"/>
        </w:rPr>
        <w:t xml:space="preserve">, </w:t>
      </w:r>
      <w:r w:rsidRPr="005F7F32">
        <w:rPr>
          <w:sz w:val="28"/>
          <w:szCs w:val="28"/>
        </w:rPr>
        <w:t>Git</w:t>
      </w:r>
      <w:r w:rsidR="00C503D4" w:rsidRPr="005F7F32">
        <w:rPr>
          <w:sz w:val="28"/>
          <w:szCs w:val="28"/>
        </w:rPr>
        <w:t xml:space="preserve"> and Jenkins</w:t>
      </w:r>
      <w:r w:rsidRPr="005F7F32">
        <w:rPr>
          <w:sz w:val="28"/>
          <w:szCs w:val="28"/>
        </w:rPr>
        <w:t xml:space="preserve"> on master VM manually.</w:t>
      </w:r>
    </w:p>
    <w:p w14:paraId="52021CA2" w14:textId="521F967A" w:rsidR="00C503D4" w:rsidRPr="00945500" w:rsidRDefault="00C503D4">
      <w:pPr>
        <w:rPr>
          <w:sz w:val="24"/>
          <w:szCs w:val="24"/>
        </w:rPr>
      </w:pPr>
      <w:proofErr w:type="gramStart"/>
      <w:r w:rsidRPr="005F7F32">
        <w:rPr>
          <w:sz w:val="28"/>
          <w:szCs w:val="28"/>
        </w:rPr>
        <w:t>Ansible</w:t>
      </w:r>
      <w:r w:rsidRPr="00945500">
        <w:rPr>
          <w:sz w:val="24"/>
          <w:szCs w:val="24"/>
        </w:rPr>
        <w:t xml:space="preserve"> :</w:t>
      </w:r>
      <w:proofErr w:type="gramEnd"/>
      <w:r w:rsidRPr="00945500">
        <w:rPr>
          <w:sz w:val="24"/>
          <w:szCs w:val="24"/>
        </w:rPr>
        <w:t xml:space="preserve"> </w:t>
      </w:r>
    </w:p>
    <w:p w14:paraId="18B3CE89" w14:textId="3EC0A063" w:rsidR="00FA5F4F" w:rsidRDefault="00FA5F4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BDDAF1" wp14:editId="22224666">
            <wp:extent cx="5731510" cy="23368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2E27" w14:textId="49EC63A6" w:rsidR="00E45889" w:rsidRDefault="00FA5F4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B7C18E" wp14:editId="2FF794BE">
            <wp:extent cx="5731510" cy="20447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16DE" w14:textId="09493159" w:rsidR="00E45889" w:rsidRDefault="00FA5F4F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7F6CB32" wp14:editId="14E9C423">
            <wp:extent cx="5731510" cy="1828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8783" w14:textId="78B01AE1" w:rsidR="00AD5427" w:rsidRPr="005F7F32" w:rsidRDefault="00AD5427">
      <w:pPr>
        <w:rPr>
          <w:sz w:val="28"/>
          <w:szCs w:val="28"/>
        </w:rPr>
      </w:pPr>
      <w:proofErr w:type="gramStart"/>
      <w:r w:rsidRPr="005F7F32">
        <w:rPr>
          <w:sz w:val="28"/>
          <w:szCs w:val="28"/>
        </w:rPr>
        <w:t>Git :</w:t>
      </w:r>
      <w:proofErr w:type="gramEnd"/>
      <w:r w:rsidRPr="005F7F32">
        <w:rPr>
          <w:sz w:val="28"/>
          <w:szCs w:val="28"/>
        </w:rPr>
        <w:t xml:space="preserve"> </w:t>
      </w:r>
    </w:p>
    <w:p w14:paraId="43398BD1" w14:textId="0E178901" w:rsidR="00E45889" w:rsidRDefault="00FA5F4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7EFA283" wp14:editId="6FC57924">
            <wp:extent cx="5731510" cy="25273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7A02" w14:textId="21876CFC" w:rsidR="00FA5F4F" w:rsidRDefault="00FA5F4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914467" wp14:editId="71A9E713">
            <wp:extent cx="5731510" cy="146050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B724" w14:textId="77777777" w:rsidR="005F7F32" w:rsidRDefault="005F7F32">
      <w:pPr>
        <w:rPr>
          <w:sz w:val="28"/>
          <w:szCs w:val="28"/>
        </w:rPr>
      </w:pPr>
    </w:p>
    <w:p w14:paraId="3E33EF35" w14:textId="40EF1811" w:rsidR="00AD5427" w:rsidRPr="005F7F32" w:rsidRDefault="00AD5427">
      <w:pPr>
        <w:rPr>
          <w:sz w:val="28"/>
          <w:szCs w:val="28"/>
        </w:rPr>
      </w:pPr>
      <w:proofErr w:type="gramStart"/>
      <w:r w:rsidRPr="005F7F32">
        <w:rPr>
          <w:sz w:val="28"/>
          <w:szCs w:val="28"/>
        </w:rPr>
        <w:t>Jenkins :</w:t>
      </w:r>
      <w:proofErr w:type="gramEnd"/>
      <w:r w:rsidR="00090E5A" w:rsidRPr="005F7F32">
        <w:rPr>
          <w:sz w:val="28"/>
          <w:szCs w:val="28"/>
        </w:rPr>
        <w:t xml:space="preserve"> Perquisite- java should be installed to run Jenkins o</w:t>
      </w:r>
      <w:bookmarkStart w:id="0" w:name="_GoBack"/>
      <w:bookmarkEnd w:id="0"/>
      <w:r w:rsidR="00090E5A" w:rsidRPr="005F7F32">
        <w:rPr>
          <w:sz w:val="28"/>
          <w:szCs w:val="28"/>
        </w:rPr>
        <w:t xml:space="preserve">n instance server.  </w:t>
      </w:r>
    </w:p>
    <w:p w14:paraId="28599D30" w14:textId="61123C5B" w:rsidR="00C503D4" w:rsidRDefault="007227C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3A2629A" wp14:editId="329E4EED">
            <wp:extent cx="5731510" cy="13335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689"/>
                    <a:stretch/>
                  </pic:blipFill>
                  <pic:spPr bwMode="auto"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1E9F" w14:textId="2F1DDACC" w:rsidR="00C503D4" w:rsidRDefault="007227C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0EC33F6" wp14:editId="23026D0A">
            <wp:extent cx="5731510" cy="20637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867F" w14:textId="77777777" w:rsidR="00806867" w:rsidRDefault="00806867">
      <w:pPr>
        <w:rPr>
          <w:sz w:val="28"/>
          <w:szCs w:val="28"/>
        </w:rPr>
      </w:pPr>
    </w:p>
    <w:p w14:paraId="6EC663AF" w14:textId="16B78D6E" w:rsidR="00090E5A" w:rsidRDefault="007227C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9B97717" wp14:editId="29EE06C4">
            <wp:extent cx="5731510" cy="29635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7FE4" w14:textId="77777777" w:rsidR="00806867" w:rsidRDefault="00806867">
      <w:pPr>
        <w:rPr>
          <w:sz w:val="28"/>
          <w:szCs w:val="28"/>
        </w:rPr>
      </w:pPr>
    </w:p>
    <w:p w14:paraId="0E625E0E" w14:textId="6DC243B6" w:rsidR="00090E5A" w:rsidRDefault="007227C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89ACDA" wp14:editId="5BDB0E3A">
            <wp:extent cx="5731510" cy="21875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609"/>
                    <a:stretch/>
                  </pic:blipFill>
                  <pic:spPr bwMode="auto"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C92AE" w14:textId="11823D12" w:rsidR="00A366F9" w:rsidRDefault="00A366F9">
      <w:pPr>
        <w:rPr>
          <w:sz w:val="28"/>
          <w:szCs w:val="28"/>
        </w:rPr>
      </w:pPr>
      <w:r>
        <w:rPr>
          <w:sz w:val="28"/>
          <w:szCs w:val="28"/>
        </w:rPr>
        <w:t>Port number of Jenkins changed from 8080 to 9090.</w:t>
      </w:r>
    </w:p>
    <w:p w14:paraId="74087195" w14:textId="400970B1" w:rsidR="00E45889" w:rsidRDefault="00E45889">
      <w:pPr>
        <w:rPr>
          <w:sz w:val="28"/>
          <w:szCs w:val="28"/>
        </w:rPr>
      </w:pPr>
      <w:r>
        <w:rPr>
          <w:sz w:val="28"/>
          <w:szCs w:val="28"/>
        </w:rPr>
        <w:t>Install git</w:t>
      </w:r>
      <w:r w:rsidR="00016E07">
        <w:rPr>
          <w:sz w:val="28"/>
          <w:szCs w:val="28"/>
        </w:rPr>
        <w:t xml:space="preserve"> and python </w:t>
      </w:r>
      <w:r>
        <w:rPr>
          <w:sz w:val="28"/>
          <w:szCs w:val="28"/>
        </w:rPr>
        <w:t>on slave node- test server manually</w:t>
      </w:r>
      <w:r w:rsidR="00A1236C">
        <w:rPr>
          <w:sz w:val="28"/>
          <w:szCs w:val="28"/>
        </w:rPr>
        <w:t>.</w:t>
      </w:r>
    </w:p>
    <w:p w14:paraId="4534FB16" w14:textId="74940DDF" w:rsidR="00A1236C" w:rsidRDefault="00A1236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Git </w:t>
      </w:r>
    </w:p>
    <w:p w14:paraId="6FE4F242" w14:textId="49F1C321" w:rsidR="00D51662" w:rsidRDefault="001874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D7A1C7" wp14:editId="48F6FFB3">
            <wp:extent cx="5731510" cy="20256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EC31" w14:textId="17F93498" w:rsidR="00C503D4" w:rsidRDefault="001874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635FE5" wp14:editId="609FC676">
            <wp:extent cx="5731510" cy="17589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3671" w14:textId="77777777" w:rsidR="00016E07" w:rsidRDefault="00016E07">
      <w:pPr>
        <w:rPr>
          <w:sz w:val="28"/>
          <w:szCs w:val="28"/>
        </w:rPr>
      </w:pPr>
    </w:p>
    <w:p w14:paraId="6D550350" w14:textId="1140473C" w:rsidR="00016E07" w:rsidRPr="00016B5E" w:rsidRDefault="00016E07">
      <w:pPr>
        <w:rPr>
          <w:sz w:val="28"/>
          <w:szCs w:val="28"/>
        </w:rPr>
      </w:pPr>
      <w:r w:rsidRPr="00016B5E">
        <w:rPr>
          <w:sz w:val="28"/>
          <w:szCs w:val="28"/>
        </w:rPr>
        <w:t>Python is already installed on test server</w:t>
      </w:r>
    </w:p>
    <w:p w14:paraId="00715B2C" w14:textId="36237324" w:rsidR="00016E07" w:rsidRDefault="00D6440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050087" wp14:editId="444A1622">
            <wp:extent cx="5731510" cy="13652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F142" w14:textId="7DBDB489" w:rsidR="00D51662" w:rsidRPr="00016B5E" w:rsidRDefault="00D51662">
      <w:pPr>
        <w:rPr>
          <w:noProof/>
          <w:sz w:val="28"/>
          <w:szCs w:val="28"/>
        </w:rPr>
      </w:pPr>
      <w:r w:rsidRPr="00016B5E">
        <w:rPr>
          <w:sz w:val="28"/>
          <w:szCs w:val="28"/>
        </w:rPr>
        <w:t xml:space="preserve">Establish/open </w:t>
      </w:r>
      <w:proofErr w:type="spellStart"/>
      <w:proofErr w:type="gramStart"/>
      <w:r w:rsidRPr="00016B5E">
        <w:rPr>
          <w:sz w:val="28"/>
          <w:szCs w:val="28"/>
        </w:rPr>
        <w:t>ssh</w:t>
      </w:r>
      <w:proofErr w:type="spellEnd"/>
      <w:proofErr w:type="gramEnd"/>
      <w:r w:rsidRPr="00016B5E">
        <w:rPr>
          <w:sz w:val="28"/>
          <w:szCs w:val="28"/>
        </w:rPr>
        <w:t xml:space="preserve"> connection in between Master VM and Slave node</w:t>
      </w:r>
      <w:r w:rsidR="00C75269">
        <w:rPr>
          <w:sz w:val="28"/>
          <w:szCs w:val="28"/>
        </w:rPr>
        <w:t xml:space="preserve"> </w:t>
      </w:r>
      <w:r w:rsidRPr="00016B5E">
        <w:rPr>
          <w:sz w:val="28"/>
          <w:szCs w:val="28"/>
        </w:rPr>
        <w:t>(test server)</w:t>
      </w:r>
      <w:r w:rsidRPr="00016B5E">
        <w:rPr>
          <w:noProof/>
          <w:sz w:val="28"/>
          <w:szCs w:val="28"/>
        </w:rPr>
        <w:t xml:space="preserve"> </w:t>
      </w:r>
    </w:p>
    <w:p w14:paraId="43938186" w14:textId="460B5B78" w:rsidR="00187469" w:rsidRPr="00187469" w:rsidRDefault="00187469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CC0F465" wp14:editId="4C457443">
            <wp:extent cx="5731510" cy="13716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F523" w14:textId="28306317" w:rsidR="00D51662" w:rsidRDefault="00187469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F4BFA44" wp14:editId="709591FF">
            <wp:extent cx="5731510" cy="22542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705" w14:textId="77777777" w:rsidR="004F4562" w:rsidRDefault="004F4562">
      <w:pPr>
        <w:rPr>
          <w:sz w:val="28"/>
          <w:szCs w:val="28"/>
        </w:rPr>
      </w:pPr>
    </w:p>
    <w:p w14:paraId="62F70E8E" w14:textId="7B23D776" w:rsidR="00D51662" w:rsidRDefault="001874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F9F0A9A" wp14:editId="49B04E36">
            <wp:extent cx="5731510" cy="28003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B23E" w14:textId="77777777" w:rsidR="004F4562" w:rsidRDefault="004F4562">
      <w:pPr>
        <w:rPr>
          <w:sz w:val="28"/>
          <w:szCs w:val="28"/>
        </w:rPr>
      </w:pPr>
    </w:p>
    <w:p w14:paraId="735A1827" w14:textId="761B55B2" w:rsidR="00187469" w:rsidRDefault="001874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130821" wp14:editId="75005100">
            <wp:extent cx="5731510" cy="26860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784A" w14:textId="435BC8C4" w:rsidR="00187469" w:rsidRDefault="00187469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331DDE5" wp14:editId="2467D99E">
            <wp:extent cx="5731510" cy="17018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BF3B" w14:textId="3F5692C3" w:rsidR="00D51662" w:rsidRPr="00771021" w:rsidRDefault="00D51662">
      <w:pPr>
        <w:rPr>
          <w:sz w:val="26"/>
          <w:szCs w:val="26"/>
        </w:rPr>
      </w:pPr>
      <w:r w:rsidRPr="00771021">
        <w:rPr>
          <w:sz w:val="26"/>
          <w:szCs w:val="26"/>
        </w:rPr>
        <w:t xml:space="preserve">Above given steps are followed on both the instances to open </w:t>
      </w:r>
      <w:proofErr w:type="spellStart"/>
      <w:proofErr w:type="gramStart"/>
      <w:r w:rsidRPr="00771021">
        <w:rPr>
          <w:sz w:val="26"/>
          <w:szCs w:val="26"/>
        </w:rPr>
        <w:t>ssh</w:t>
      </w:r>
      <w:proofErr w:type="spellEnd"/>
      <w:proofErr w:type="gramEnd"/>
      <w:r w:rsidRPr="00771021">
        <w:rPr>
          <w:sz w:val="26"/>
          <w:szCs w:val="26"/>
        </w:rPr>
        <w:t xml:space="preserve"> connection:</w:t>
      </w:r>
    </w:p>
    <w:p w14:paraId="77490B71" w14:textId="4A09FABB" w:rsidR="00D51662" w:rsidRPr="00771021" w:rsidRDefault="00D51662">
      <w:pPr>
        <w:rPr>
          <w:sz w:val="26"/>
          <w:szCs w:val="26"/>
        </w:rPr>
      </w:pPr>
      <w:r w:rsidRPr="00771021">
        <w:rPr>
          <w:sz w:val="26"/>
          <w:szCs w:val="26"/>
        </w:rPr>
        <w:t xml:space="preserve">1) </w:t>
      </w:r>
      <w:proofErr w:type="gramStart"/>
      <w:r w:rsidRPr="00771021">
        <w:rPr>
          <w:sz w:val="26"/>
          <w:szCs w:val="26"/>
        </w:rPr>
        <w:t>user2</w:t>
      </w:r>
      <w:proofErr w:type="gramEnd"/>
      <w:r w:rsidRPr="00771021">
        <w:rPr>
          <w:sz w:val="26"/>
          <w:szCs w:val="26"/>
        </w:rPr>
        <w:t xml:space="preserve"> created and password generated for this user -user2</w:t>
      </w:r>
    </w:p>
    <w:p w14:paraId="7BE4BA63" w14:textId="54D61719" w:rsidR="00D51662" w:rsidRPr="00771021" w:rsidRDefault="00D51662">
      <w:pPr>
        <w:rPr>
          <w:sz w:val="26"/>
          <w:szCs w:val="26"/>
        </w:rPr>
      </w:pPr>
      <w:r w:rsidRPr="00771021">
        <w:rPr>
          <w:sz w:val="26"/>
          <w:szCs w:val="26"/>
        </w:rPr>
        <w:t xml:space="preserve">2) </w:t>
      </w:r>
      <w:proofErr w:type="gramStart"/>
      <w:r w:rsidRPr="00771021">
        <w:rPr>
          <w:sz w:val="26"/>
          <w:szCs w:val="26"/>
        </w:rPr>
        <w:t>password</w:t>
      </w:r>
      <w:proofErr w:type="gramEnd"/>
      <w:r w:rsidRPr="00771021">
        <w:rPr>
          <w:sz w:val="26"/>
          <w:szCs w:val="26"/>
        </w:rPr>
        <w:t xml:space="preserve"> authentication set yes </w:t>
      </w:r>
    </w:p>
    <w:p w14:paraId="639B415E" w14:textId="258B742B" w:rsidR="00D51662" w:rsidRPr="00771021" w:rsidRDefault="00D51662">
      <w:pPr>
        <w:rPr>
          <w:sz w:val="26"/>
          <w:szCs w:val="26"/>
        </w:rPr>
      </w:pPr>
      <w:r w:rsidRPr="00771021">
        <w:rPr>
          <w:sz w:val="26"/>
          <w:szCs w:val="26"/>
        </w:rPr>
        <w:t xml:space="preserve">3) </w:t>
      </w:r>
      <w:proofErr w:type="gramStart"/>
      <w:r w:rsidRPr="00771021">
        <w:rPr>
          <w:sz w:val="26"/>
          <w:szCs w:val="26"/>
        </w:rPr>
        <w:t>user2</w:t>
      </w:r>
      <w:proofErr w:type="gramEnd"/>
      <w:r w:rsidRPr="00771021">
        <w:rPr>
          <w:sz w:val="26"/>
          <w:szCs w:val="26"/>
        </w:rPr>
        <w:t xml:space="preserve"> added in </w:t>
      </w:r>
      <w:proofErr w:type="spellStart"/>
      <w:r w:rsidRPr="00771021">
        <w:rPr>
          <w:sz w:val="26"/>
          <w:szCs w:val="26"/>
        </w:rPr>
        <w:t>sudoers</w:t>
      </w:r>
      <w:proofErr w:type="spellEnd"/>
      <w:r w:rsidRPr="00771021">
        <w:rPr>
          <w:sz w:val="26"/>
          <w:szCs w:val="26"/>
        </w:rPr>
        <w:t xml:space="preserve"> file</w:t>
      </w:r>
    </w:p>
    <w:p w14:paraId="71F44AE4" w14:textId="67F1F60A" w:rsidR="00D51662" w:rsidRPr="00771021" w:rsidRDefault="00D51662">
      <w:pPr>
        <w:rPr>
          <w:sz w:val="26"/>
          <w:szCs w:val="26"/>
        </w:rPr>
      </w:pPr>
      <w:r w:rsidRPr="00771021">
        <w:rPr>
          <w:sz w:val="26"/>
          <w:szCs w:val="26"/>
        </w:rPr>
        <w:t xml:space="preserve">4) </w:t>
      </w:r>
      <w:proofErr w:type="gramStart"/>
      <w:r w:rsidRPr="00771021">
        <w:rPr>
          <w:sz w:val="26"/>
          <w:szCs w:val="26"/>
        </w:rPr>
        <w:t>restarted</w:t>
      </w:r>
      <w:proofErr w:type="gramEnd"/>
      <w:r w:rsidRPr="00771021">
        <w:rPr>
          <w:sz w:val="26"/>
          <w:szCs w:val="26"/>
        </w:rPr>
        <w:t xml:space="preserve"> </w:t>
      </w:r>
      <w:proofErr w:type="spellStart"/>
      <w:r w:rsidRPr="00771021">
        <w:rPr>
          <w:sz w:val="26"/>
          <w:szCs w:val="26"/>
        </w:rPr>
        <w:t>sshd</w:t>
      </w:r>
      <w:proofErr w:type="spellEnd"/>
      <w:r w:rsidRPr="00771021">
        <w:rPr>
          <w:sz w:val="26"/>
          <w:szCs w:val="26"/>
        </w:rPr>
        <w:t xml:space="preserve"> </w:t>
      </w:r>
    </w:p>
    <w:p w14:paraId="2DCD0650" w14:textId="4F6FB8E5" w:rsidR="00287225" w:rsidRPr="00771021" w:rsidRDefault="005F135A">
      <w:pPr>
        <w:rPr>
          <w:sz w:val="26"/>
          <w:szCs w:val="26"/>
        </w:rPr>
      </w:pPr>
      <w:r w:rsidRPr="00771021">
        <w:rPr>
          <w:sz w:val="26"/>
          <w:szCs w:val="26"/>
        </w:rPr>
        <w:t>5)</w:t>
      </w:r>
      <w:r w:rsidR="00116B09">
        <w:rPr>
          <w:sz w:val="26"/>
          <w:szCs w:val="26"/>
        </w:rPr>
        <w:t xml:space="preserve"> </w:t>
      </w:r>
      <w:proofErr w:type="gramStart"/>
      <w:r w:rsidRPr="00771021">
        <w:rPr>
          <w:sz w:val="26"/>
          <w:szCs w:val="26"/>
        </w:rPr>
        <w:t>setup</w:t>
      </w:r>
      <w:proofErr w:type="gramEnd"/>
      <w:r w:rsidRPr="00771021">
        <w:rPr>
          <w:sz w:val="26"/>
          <w:szCs w:val="26"/>
        </w:rPr>
        <w:t xml:space="preserve"> </w:t>
      </w:r>
      <w:proofErr w:type="spellStart"/>
      <w:r w:rsidRPr="00771021">
        <w:rPr>
          <w:sz w:val="26"/>
          <w:szCs w:val="26"/>
        </w:rPr>
        <w:t>ssh</w:t>
      </w:r>
      <w:proofErr w:type="spellEnd"/>
      <w:r w:rsidRPr="00771021">
        <w:rPr>
          <w:sz w:val="26"/>
          <w:szCs w:val="26"/>
        </w:rPr>
        <w:t xml:space="preserve"> connection </w:t>
      </w:r>
    </w:p>
    <w:p w14:paraId="06884EE9" w14:textId="125AE8C7" w:rsidR="003914F4" w:rsidRPr="00771021" w:rsidRDefault="003914F4" w:rsidP="003914F4">
      <w:pPr>
        <w:spacing w:after="0" w:line="240" w:lineRule="auto"/>
        <w:rPr>
          <w:rFonts w:ascii="Arial" w:eastAsia="Times New Roman" w:hAnsi="Arial" w:cs="Times New Roman"/>
          <w:color w:val="333333"/>
          <w:sz w:val="26"/>
          <w:szCs w:val="26"/>
          <w:lang w:eastAsia="en-IN"/>
        </w:rPr>
      </w:pPr>
      <w:r w:rsidRPr="00771021">
        <w:rPr>
          <w:sz w:val="26"/>
          <w:szCs w:val="26"/>
        </w:rPr>
        <w:t xml:space="preserve">Sample PHP application </w:t>
      </w:r>
      <w:hyperlink r:id="rId23" w:history="1">
        <w:r w:rsidRPr="00771021">
          <w:rPr>
            <w:rStyle w:val="Hyperlink"/>
            <w:rFonts w:ascii="Arial" w:eastAsia="Times New Roman" w:hAnsi="Arial" w:cs="Times New Roman"/>
            <w:sz w:val="26"/>
            <w:szCs w:val="26"/>
            <w:lang w:eastAsia="en-IN"/>
          </w:rPr>
          <w:t>https://github.com/edureka-devops/projCert.git</w:t>
        </w:r>
      </w:hyperlink>
      <w:r w:rsidRPr="00771021">
        <w:rPr>
          <w:rFonts w:ascii="Arial" w:eastAsia="Times New Roman" w:hAnsi="Arial" w:cs="Times New Roman"/>
          <w:color w:val="333333"/>
          <w:sz w:val="26"/>
          <w:szCs w:val="26"/>
          <w:lang w:eastAsia="en-IN"/>
        </w:rPr>
        <w:t xml:space="preserve"> forked to Git repository </w:t>
      </w:r>
      <w:hyperlink r:id="rId24" w:history="1">
        <w:r w:rsidRPr="00771021">
          <w:rPr>
            <w:rStyle w:val="Hyperlink"/>
            <w:rFonts w:ascii="Arial" w:eastAsia="Times New Roman" w:hAnsi="Arial" w:cs="Times New Roman"/>
            <w:sz w:val="26"/>
            <w:szCs w:val="26"/>
            <w:lang w:eastAsia="en-IN"/>
          </w:rPr>
          <w:t>https://github.com/deveops-engineer/projCert.git</w:t>
        </w:r>
      </w:hyperlink>
      <w:r w:rsidRPr="00771021">
        <w:rPr>
          <w:rFonts w:ascii="Arial" w:eastAsia="Times New Roman" w:hAnsi="Arial" w:cs="Times New Roman"/>
          <w:color w:val="333333"/>
          <w:sz w:val="26"/>
          <w:szCs w:val="26"/>
          <w:lang w:eastAsia="en-IN"/>
        </w:rPr>
        <w:t xml:space="preserve"> </w:t>
      </w:r>
    </w:p>
    <w:p w14:paraId="6048E534" w14:textId="1CF2827E" w:rsidR="00E503C0" w:rsidRPr="00771021" w:rsidRDefault="00E503C0">
      <w:pPr>
        <w:rPr>
          <w:rFonts w:ascii="Arial" w:eastAsia="Times New Roman" w:hAnsi="Arial" w:cs="Times New Roman"/>
          <w:color w:val="333333"/>
          <w:sz w:val="26"/>
          <w:szCs w:val="26"/>
          <w:lang w:eastAsia="en-IN"/>
        </w:rPr>
      </w:pPr>
    </w:p>
    <w:p w14:paraId="19676963" w14:textId="6464D67A" w:rsidR="003914F4" w:rsidRPr="00771021" w:rsidRDefault="003914F4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  <w:r w:rsidRPr="00771021"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  <w:t xml:space="preserve">Below given tasks automated through Jenkins jobs given </w:t>
      </w:r>
      <w:proofErr w:type="gramStart"/>
      <w:r w:rsidRPr="00771021"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  <w:t>below :</w:t>
      </w:r>
      <w:proofErr w:type="gramEnd"/>
    </w:p>
    <w:p w14:paraId="1E84D88B" w14:textId="18C4DFDB" w:rsidR="003914F4" w:rsidRPr="00771021" w:rsidRDefault="003914F4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  <w:r w:rsidRPr="00771021">
        <w:rPr>
          <w:rFonts w:ascii="Arial" w:eastAsia="Times New Roman" w:hAnsi="Arial" w:cs="Times New Roman"/>
          <w:b/>
          <w:bCs/>
          <w:color w:val="333333"/>
          <w:sz w:val="24"/>
          <w:szCs w:val="24"/>
          <w:lang w:eastAsia="en-IN"/>
        </w:rPr>
        <w:t xml:space="preserve">Job </w:t>
      </w:r>
      <w:proofErr w:type="gramStart"/>
      <w:r w:rsidRPr="00771021">
        <w:rPr>
          <w:rFonts w:ascii="Arial" w:eastAsia="Times New Roman" w:hAnsi="Arial" w:cs="Times New Roman"/>
          <w:b/>
          <w:bCs/>
          <w:color w:val="333333"/>
          <w:sz w:val="24"/>
          <w:szCs w:val="24"/>
          <w:lang w:eastAsia="en-IN"/>
        </w:rPr>
        <w:t>1</w:t>
      </w:r>
      <w:r w:rsidRPr="00771021"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  <w:t xml:space="preserve"> :</w:t>
      </w:r>
      <w:proofErr w:type="gramEnd"/>
      <w:r w:rsidRPr="00771021"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  <w:t xml:space="preserve"> Install and configure puppet agent on the slave node. </w:t>
      </w:r>
    </w:p>
    <w:p w14:paraId="176593BD" w14:textId="4584276B" w:rsidR="003610AA" w:rsidRDefault="003610AA" w:rsidP="007865FE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6B35B406" wp14:editId="066B482C">
            <wp:extent cx="5731510" cy="30035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5080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8566C" w14:textId="5F41F981" w:rsidR="003610AA" w:rsidRDefault="003610AA" w:rsidP="007865FE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A604FCC" wp14:editId="6A99B6DD">
            <wp:extent cx="5731510" cy="25717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AEB9" w14:textId="77777777" w:rsidR="00352D44" w:rsidRDefault="00352D44" w:rsidP="007865FE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</w:p>
    <w:p w14:paraId="36F6BFAE" w14:textId="49A7A594" w:rsidR="003610AA" w:rsidRDefault="003610AA" w:rsidP="007865FE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0CBCA91" wp14:editId="7B6686D4">
            <wp:extent cx="5731510" cy="26606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FEAD" w14:textId="77777777" w:rsidR="00352D44" w:rsidRDefault="00352D44" w:rsidP="007865FE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</w:p>
    <w:p w14:paraId="463D452A" w14:textId="1D795AC5" w:rsidR="003610AA" w:rsidRDefault="003610AA" w:rsidP="007865FE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E17F448" wp14:editId="0BB149E6">
            <wp:extent cx="5731510" cy="27114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FB9A" w14:textId="5E47261C" w:rsidR="00C33F38" w:rsidRDefault="00C33F38" w:rsidP="007865FE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  <w:proofErr w:type="gramStart"/>
      <w: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  <w:lastRenderedPageBreak/>
        <w:t>Output :</w:t>
      </w:r>
      <w:proofErr w:type="gramEnd"/>
      <w: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  <w:t>-</w:t>
      </w:r>
    </w:p>
    <w:p w14:paraId="064A2E22" w14:textId="6AC2B11F" w:rsidR="003610AA" w:rsidRDefault="003610AA" w:rsidP="007865FE">
      <w:pPr>
        <w:rPr>
          <w:rFonts w:ascii="Arial" w:eastAsia="Times New Roman" w:hAnsi="Arial" w:cs="Times New Roman"/>
          <w:color w:val="333333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A11D05F" wp14:editId="7690EBEE">
            <wp:extent cx="5731510" cy="30734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322A" w14:textId="015C5D12" w:rsidR="007865FE" w:rsidRPr="00771021" w:rsidRDefault="007865FE" w:rsidP="007865FE">
      <w:pPr>
        <w:rPr>
          <w:rFonts w:ascii="Arial" w:eastAsia="Times New Roman" w:hAnsi="Arial" w:cs="Times New Roman"/>
          <w:color w:val="333333"/>
          <w:sz w:val="25"/>
          <w:szCs w:val="25"/>
          <w:lang w:eastAsia="en-IN"/>
        </w:rPr>
      </w:pPr>
      <w:r w:rsidRPr="00771021">
        <w:rPr>
          <w:rFonts w:ascii="Arial" w:eastAsia="Times New Roman" w:hAnsi="Arial" w:cs="Times New Roman"/>
          <w:b/>
          <w:bCs/>
          <w:color w:val="333333"/>
          <w:sz w:val="25"/>
          <w:szCs w:val="25"/>
          <w:lang w:eastAsia="en-IN"/>
        </w:rPr>
        <w:t>Job 2</w:t>
      </w:r>
      <w:r w:rsidRPr="00771021">
        <w:rPr>
          <w:rFonts w:ascii="Arial" w:eastAsia="Times New Roman" w:hAnsi="Arial" w:cs="Times New Roman"/>
          <w:color w:val="333333"/>
          <w:sz w:val="25"/>
          <w:szCs w:val="25"/>
          <w:lang w:eastAsia="en-IN"/>
        </w:rPr>
        <w:t xml:space="preserve">: Push an Ansible Configuration on test server to install </w:t>
      </w:r>
      <w:proofErr w:type="spellStart"/>
      <w:r w:rsidRPr="00771021">
        <w:rPr>
          <w:rFonts w:ascii="Arial" w:eastAsia="Times New Roman" w:hAnsi="Arial" w:cs="Times New Roman"/>
          <w:color w:val="333333"/>
          <w:sz w:val="25"/>
          <w:szCs w:val="25"/>
          <w:lang w:eastAsia="en-IN"/>
        </w:rPr>
        <w:t>docker</w:t>
      </w:r>
      <w:proofErr w:type="spellEnd"/>
    </w:p>
    <w:p w14:paraId="6D9628C2" w14:textId="0E659CD7" w:rsidR="00FC548C" w:rsidRDefault="003610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F0E89E" wp14:editId="1661EC18">
            <wp:extent cx="5731510" cy="14954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5238"/>
                    <a:stretch/>
                  </pic:blipFill>
                  <pic:spPr bwMode="auto"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EA6F0" w14:textId="77777777" w:rsidR="00F646D8" w:rsidRDefault="00F646D8">
      <w:pPr>
        <w:rPr>
          <w:sz w:val="28"/>
          <w:szCs w:val="28"/>
        </w:rPr>
      </w:pPr>
    </w:p>
    <w:p w14:paraId="641C60A4" w14:textId="5D6AD35D" w:rsidR="00FC548C" w:rsidRDefault="006648D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7CF082" wp14:editId="4D35A149">
            <wp:extent cx="5731510" cy="104140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74D1" w14:textId="77777777" w:rsidR="00F646D8" w:rsidRDefault="00F646D8">
      <w:pPr>
        <w:rPr>
          <w:sz w:val="28"/>
          <w:szCs w:val="28"/>
        </w:rPr>
      </w:pPr>
    </w:p>
    <w:p w14:paraId="388BC112" w14:textId="00DF31DC" w:rsidR="003150C4" w:rsidRPr="00BB182E" w:rsidRDefault="00DC1C1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60E952" wp14:editId="6DA02658">
            <wp:extent cx="5731510" cy="11112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E518" w14:textId="5B0210AC" w:rsidR="00BD4843" w:rsidRDefault="003610AA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9466E86" wp14:editId="7B3223DA">
            <wp:extent cx="5731510" cy="25082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678"/>
                    <a:stretch/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8EB70" w14:textId="15BD19F5" w:rsidR="00E56E7D" w:rsidRDefault="00E56E7D">
      <w:pPr>
        <w:rPr>
          <w:sz w:val="28"/>
          <w:szCs w:val="28"/>
        </w:rPr>
      </w:pPr>
    </w:p>
    <w:p w14:paraId="5F370B2A" w14:textId="18C61F66" w:rsidR="00BB182E" w:rsidRDefault="003610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EB26776" wp14:editId="51E95122">
            <wp:extent cx="5731510" cy="23685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4049" w14:textId="77777777" w:rsidR="00BB182E" w:rsidRDefault="00BB182E">
      <w:pPr>
        <w:rPr>
          <w:sz w:val="28"/>
          <w:szCs w:val="28"/>
        </w:rPr>
      </w:pPr>
    </w:p>
    <w:p w14:paraId="47A825FC" w14:textId="30432568" w:rsidR="00BB182E" w:rsidRDefault="003610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210944" wp14:editId="706453BA">
            <wp:extent cx="5731510" cy="27101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C83" w14:textId="77777777" w:rsidR="00C75269" w:rsidRDefault="00C75269">
      <w:pPr>
        <w:rPr>
          <w:sz w:val="28"/>
          <w:szCs w:val="28"/>
        </w:rPr>
      </w:pPr>
    </w:p>
    <w:p w14:paraId="1AFED0E3" w14:textId="4225B671" w:rsidR="00C33F38" w:rsidRDefault="00C33F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Output :</w:t>
      </w:r>
      <w:proofErr w:type="gramEnd"/>
      <w:r>
        <w:rPr>
          <w:sz w:val="28"/>
          <w:szCs w:val="28"/>
        </w:rPr>
        <w:t>-</w:t>
      </w:r>
    </w:p>
    <w:p w14:paraId="39158A0F" w14:textId="1FB811AC" w:rsidR="008A7962" w:rsidRDefault="003610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360B07C" wp14:editId="2BBBF1DB">
            <wp:extent cx="5731510" cy="2768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A6F5" w14:textId="77777777" w:rsidR="00984074" w:rsidRDefault="00984074">
      <w:pPr>
        <w:rPr>
          <w:sz w:val="28"/>
          <w:szCs w:val="28"/>
        </w:rPr>
      </w:pPr>
    </w:p>
    <w:p w14:paraId="00B3D38F" w14:textId="6653E71C" w:rsidR="00D36ABF" w:rsidRDefault="008A796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CA8247" wp14:editId="7AD354A3">
            <wp:extent cx="5731510" cy="17462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2E0C" w14:textId="48246669" w:rsidR="00090E5A" w:rsidRPr="00771021" w:rsidRDefault="00E66B3D">
      <w:pPr>
        <w:rPr>
          <w:sz w:val="26"/>
          <w:szCs w:val="26"/>
        </w:rPr>
      </w:pPr>
      <w:r w:rsidRPr="00771021">
        <w:rPr>
          <w:b/>
          <w:bCs/>
          <w:sz w:val="26"/>
          <w:szCs w:val="26"/>
        </w:rPr>
        <w:t>Job 3:</w:t>
      </w:r>
      <w:r w:rsidRPr="00771021">
        <w:rPr>
          <w:sz w:val="26"/>
          <w:szCs w:val="26"/>
        </w:rPr>
        <w:t xml:space="preserve"> Pull the PHP website and the </w:t>
      </w:r>
      <w:r w:rsidR="00116B09" w:rsidRPr="00771021">
        <w:rPr>
          <w:sz w:val="26"/>
          <w:szCs w:val="26"/>
        </w:rPr>
        <w:t>Docker file</w:t>
      </w:r>
      <w:r w:rsidRPr="00771021">
        <w:rPr>
          <w:sz w:val="26"/>
          <w:szCs w:val="26"/>
        </w:rPr>
        <w:t xml:space="preserve"> from the </w:t>
      </w:r>
      <w:proofErr w:type="spellStart"/>
      <w:r w:rsidRPr="00771021">
        <w:rPr>
          <w:sz w:val="26"/>
          <w:szCs w:val="26"/>
        </w:rPr>
        <w:t>git</w:t>
      </w:r>
      <w:proofErr w:type="spellEnd"/>
      <w:r w:rsidRPr="00771021">
        <w:rPr>
          <w:sz w:val="26"/>
          <w:szCs w:val="26"/>
        </w:rPr>
        <w:t xml:space="preserve"> repo. Build and deploy this PHP </w:t>
      </w:r>
      <w:proofErr w:type="spellStart"/>
      <w:r w:rsidRPr="00771021">
        <w:rPr>
          <w:sz w:val="26"/>
          <w:szCs w:val="26"/>
        </w:rPr>
        <w:t>docker</w:t>
      </w:r>
      <w:proofErr w:type="spellEnd"/>
      <w:r w:rsidRPr="00771021">
        <w:rPr>
          <w:sz w:val="26"/>
          <w:szCs w:val="26"/>
        </w:rPr>
        <w:t xml:space="preserve"> container. </w:t>
      </w:r>
    </w:p>
    <w:p w14:paraId="4FB80DEE" w14:textId="17CFB658" w:rsidR="00C5098F" w:rsidRPr="00E66B3D" w:rsidRDefault="00C5098F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78608E7" wp14:editId="66F066E2">
            <wp:extent cx="5731510" cy="29019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3CA5" w14:textId="0F17B7AD" w:rsidR="00310B58" w:rsidRDefault="007E3308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BEE1149" wp14:editId="777A68AD">
            <wp:extent cx="5731510" cy="26606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EA1C" w14:textId="42EA010C" w:rsidR="00520721" w:rsidRDefault="00520721">
      <w:pPr>
        <w:rPr>
          <w:sz w:val="28"/>
          <w:szCs w:val="28"/>
        </w:rPr>
      </w:pPr>
    </w:p>
    <w:p w14:paraId="26371123" w14:textId="075A1B59" w:rsidR="00520721" w:rsidRDefault="007E3308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7D2D860" wp14:editId="5A83A4E7">
            <wp:extent cx="5731510" cy="2647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C840" w14:textId="77777777" w:rsidR="00120295" w:rsidRDefault="00120295">
      <w:pPr>
        <w:rPr>
          <w:sz w:val="28"/>
          <w:szCs w:val="28"/>
        </w:rPr>
      </w:pPr>
    </w:p>
    <w:p w14:paraId="016EB4BE" w14:textId="232CDF79" w:rsidR="007E3308" w:rsidRDefault="007E3308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8F27F2" wp14:editId="427B8DB0">
            <wp:extent cx="5731510" cy="26035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03C2" w14:textId="4BD5A999" w:rsidR="00520721" w:rsidRDefault="007E3308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ED83556" wp14:editId="55F66771">
            <wp:extent cx="5731510" cy="2324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F190" w14:textId="6DC8712C" w:rsidR="00520721" w:rsidRDefault="00520721">
      <w:pPr>
        <w:rPr>
          <w:noProof/>
        </w:rPr>
      </w:pPr>
    </w:p>
    <w:p w14:paraId="3DAA939E" w14:textId="057F6A10" w:rsidR="007E3308" w:rsidRDefault="00056345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149AB1" wp14:editId="72862F28">
            <wp:extent cx="5731510" cy="304165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70D3" w14:textId="77777777" w:rsidR="00056345" w:rsidRDefault="00056345">
      <w:pPr>
        <w:rPr>
          <w:sz w:val="28"/>
          <w:szCs w:val="28"/>
        </w:rPr>
      </w:pPr>
    </w:p>
    <w:p w14:paraId="5B608113" w14:textId="7E54A484" w:rsidR="00D64407" w:rsidRDefault="007E3308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2338BF" wp14:editId="6A9252B6">
            <wp:extent cx="5731510" cy="25971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6201" w14:textId="35CA001A" w:rsidR="00B43A3D" w:rsidRDefault="00B43A3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Output :</w:t>
      </w:r>
      <w:proofErr w:type="gramEnd"/>
      <w:r>
        <w:rPr>
          <w:sz w:val="28"/>
          <w:szCs w:val="28"/>
        </w:rPr>
        <w:t>-</w:t>
      </w:r>
    </w:p>
    <w:p w14:paraId="4E67C0C8" w14:textId="3418FCBD" w:rsidR="00D64407" w:rsidRDefault="00D6440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8ADB63" wp14:editId="2F719975">
            <wp:extent cx="5731510" cy="29622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B354" w14:textId="77777777" w:rsidR="00D64407" w:rsidRDefault="00D64407">
      <w:pPr>
        <w:rPr>
          <w:sz w:val="28"/>
          <w:szCs w:val="28"/>
        </w:rPr>
      </w:pPr>
    </w:p>
    <w:p w14:paraId="592CD5A4" w14:textId="669AB785" w:rsidR="00520721" w:rsidRDefault="007E3308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7F6519" wp14:editId="365F2833">
            <wp:extent cx="5731510" cy="16065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DBD2" w14:textId="77777777" w:rsidR="00310B58" w:rsidRDefault="00310B58">
      <w:pPr>
        <w:rPr>
          <w:sz w:val="28"/>
          <w:szCs w:val="28"/>
        </w:rPr>
      </w:pPr>
    </w:p>
    <w:p w14:paraId="23527DEA" w14:textId="207D2D00" w:rsidR="00520721" w:rsidRDefault="00D6440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4D4F7F" wp14:editId="7480E6E8">
            <wp:extent cx="5731510" cy="29019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C5C7" w14:textId="3EA9A132" w:rsidR="00103BAD" w:rsidRDefault="00D64407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76C3DEF" wp14:editId="27BDFD42">
            <wp:extent cx="5731510" cy="2971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DB4D" w14:textId="057ECE2D" w:rsidR="00D64407" w:rsidRDefault="00D64407">
      <w:pPr>
        <w:rPr>
          <w:sz w:val="28"/>
          <w:szCs w:val="28"/>
        </w:rPr>
      </w:pPr>
    </w:p>
    <w:p w14:paraId="6CB84679" w14:textId="67C5B45D" w:rsidR="00D64407" w:rsidRDefault="00D6440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217431" wp14:editId="7F824EE7">
            <wp:extent cx="5731510" cy="13843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4262" w14:textId="5292F789" w:rsidR="00D64407" w:rsidRDefault="00D64407">
      <w:pPr>
        <w:rPr>
          <w:sz w:val="28"/>
          <w:szCs w:val="28"/>
        </w:rPr>
      </w:pPr>
    </w:p>
    <w:p w14:paraId="6B2F1736" w14:textId="366101E5" w:rsidR="00D64407" w:rsidRDefault="00D6440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09BDD9" wp14:editId="13A830B3">
            <wp:extent cx="5731510" cy="15049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0E1" w14:textId="77777777" w:rsidR="007B48B1" w:rsidRDefault="007B48B1">
      <w:pPr>
        <w:rPr>
          <w:sz w:val="28"/>
          <w:szCs w:val="28"/>
        </w:rPr>
      </w:pPr>
    </w:p>
    <w:p w14:paraId="7BA120E0" w14:textId="23F91CA5" w:rsidR="00103BAD" w:rsidRDefault="00D6440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F60798" wp14:editId="24089917">
            <wp:extent cx="5731510" cy="14351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F707" w14:textId="35031046" w:rsidR="003C5FE7" w:rsidRPr="00771021" w:rsidRDefault="003C5FE7" w:rsidP="003C5FE7">
      <w:pPr>
        <w:shd w:val="clear" w:color="auto" w:fill="FFFFFF"/>
        <w:rPr>
          <w:rFonts w:ascii="Arial" w:eastAsia="Times New Roman" w:hAnsi="Arial" w:cs="Arial"/>
          <w:sz w:val="26"/>
          <w:szCs w:val="26"/>
          <w:lang w:eastAsia="en-IN"/>
        </w:rPr>
      </w:pPr>
      <w:r w:rsidRPr="00771021">
        <w:rPr>
          <w:b/>
          <w:bCs/>
          <w:sz w:val="26"/>
          <w:szCs w:val="26"/>
        </w:rPr>
        <w:lastRenderedPageBreak/>
        <w:t>Job 4</w:t>
      </w:r>
      <w:r w:rsidRPr="00771021">
        <w:rPr>
          <w:sz w:val="26"/>
          <w:szCs w:val="26"/>
        </w:rPr>
        <w:t xml:space="preserve">: </w:t>
      </w:r>
      <w:r w:rsidRPr="00771021">
        <w:rPr>
          <w:rFonts w:ascii="Arial" w:eastAsia="Times New Roman" w:hAnsi="Arial" w:cs="Arial"/>
          <w:sz w:val="26"/>
          <w:szCs w:val="26"/>
          <w:lang w:eastAsia="en-IN"/>
        </w:rPr>
        <w:t>If Job 3 fails, delete the running container on Test Server</w:t>
      </w:r>
    </w:p>
    <w:p w14:paraId="50FE63D8" w14:textId="12F4B51F" w:rsidR="003C5FE7" w:rsidRDefault="003C5FE7" w:rsidP="003C5FE7">
      <w:pPr>
        <w:shd w:val="clear" w:color="auto" w:fill="FFFFFF"/>
        <w:rPr>
          <w:rFonts w:ascii="Arial" w:eastAsia="Times New Roman" w:hAnsi="Arial" w:cs="Arial"/>
          <w:sz w:val="23"/>
          <w:szCs w:val="23"/>
          <w:lang w:eastAsia="en-IN"/>
        </w:rPr>
      </w:pPr>
      <w:r>
        <w:rPr>
          <w:noProof/>
          <w:lang w:eastAsia="en-IN"/>
        </w:rPr>
        <w:drawing>
          <wp:inline distT="0" distB="0" distL="0" distR="0" wp14:anchorId="19E4E570" wp14:editId="45B7D733">
            <wp:extent cx="5731510" cy="241935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1FE6" w14:textId="3200DB8B" w:rsidR="003C5FE7" w:rsidRDefault="003C5FE7" w:rsidP="003C5FE7">
      <w:pPr>
        <w:shd w:val="clear" w:color="auto" w:fill="FFFFFF"/>
        <w:rPr>
          <w:rFonts w:ascii="Arial" w:eastAsia="Times New Roman" w:hAnsi="Arial" w:cs="Arial"/>
          <w:sz w:val="23"/>
          <w:szCs w:val="23"/>
          <w:lang w:eastAsia="en-IN"/>
        </w:rPr>
      </w:pPr>
    </w:p>
    <w:p w14:paraId="65F33FE1" w14:textId="5F8C2E20" w:rsidR="003C5FE7" w:rsidRDefault="00D64407" w:rsidP="003C5FE7">
      <w:pPr>
        <w:shd w:val="clear" w:color="auto" w:fill="FFFFFF"/>
        <w:rPr>
          <w:rFonts w:ascii="Arial" w:eastAsia="Times New Roman" w:hAnsi="Arial" w:cs="Arial"/>
          <w:sz w:val="23"/>
          <w:szCs w:val="23"/>
          <w:lang w:eastAsia="en-IN"/>
        </w:rPr>
      </w:pPr>
      <w:r>
        <w:rPr>
          <w:noProof/>
          <w:lang w:eastAsia="en-IN"/>
        </w:rPr>
        <w:drawing>
          <wp:inline distT="0" distB="0" distL="0" distR="0" wp14:anchorId="068106E0" wp14:editId="06255917">
            <wp:extent cx="5731510" cy="24892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7E02" w14:textId="77777777" w:rsidR="00D64407" w:rsidRDefault="00D64407" w:rsidP="003C5FE7">
      <w:pPr>
        <w:shd w:val="clear" w:color="auto" w:fill="FFFFFF"/>
        <w:rPr>
          <w:rFonts w:ascii="Arial" w:eastAsia="Times New Roman" w:hAnsi="Arial" w:cs="Arial"/>
          <w:sz w:val="23"/>
          <w:szCs w:val="23"/>
          <w:lang w:eastAsia="en-IN"/>
        </w:rPr>
      </w:pPr>
    </w:p>
    <w:p w14:paraId="0617C5D6" w14:textId="46F9A3B6" w:rsidR="00D64407" w:rsidRDefault="00D64407" w:rsidP="003C5FE7">
      <w:pPr>
        <w:shd w:val="clear" w:color="auto" w:fill="FFFFFF"/>
        <w:rPr>
          <w:rFonts w:ascii="Arial" w:eastAsia="Times New Roman" w:hAnsi="Arial" w:cs="Arial"/>
          <w:sz w:val="23"/>
          <w:szCs w:val="23"/>
          <w:lang w:eastAsia="en-IN"/>
        </w:rPr>
      </w:pPr>
      <w:r>
        <w:rPr>
          <w:noProof/>
          <w:lang w:eastAsia="en-IN"/>
        </w:rPr>
        <w:drawing>
          <wp:inline distT="0" distB="0" distL="0" distR="0" wp14:anchorId="301615F5" wp14:editId="7E8C85EA">
            <wp:extent cx="5731510" cy="2743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664A" w14:textId="13388EF0" w:rsidR="002B5F58" w:rsidRPr="002B5F58" w:rsidRDefault="00D64407" w:rsidP="002B5F58">
      <w:pPr>
        <w:shd w:val="clear" w:color="auto" w:fill="FFFFFF"/>
        <w:rPr>
          <w:rFonts w:ascii="Arial" w:eastAsia="Times New Roman" w:hAnsi="Arial" w:cs="Arial"/>
          <w:sz w:val="23"/>
          <w:szCs w:val="23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27795B0" wp14:editId="2ACDCAE0">
            <wp:extent cx="5731510" cy="25908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3A62" w14:textId="3858B3A4" w:rsidR="00103BAD" w:rsidRDefault="002B5F5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Output :</w:t>
      </w:r>
      <w:proofErr w:type="gramEnd"/>
      <w:r>
        <w:rPr>
          <w:sz w:val="28"/>
          <w:szCs w:val="28"/>
        </w:rPr>
        <w:t>-</w:t>
      </w:r>
    </w:p>
    <w:p w14:paraId="02523DDB" w14:textId="6233DC6C" w:rsidR="00E45889" w:rsidRDefault="00D6440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EDC2C9" wp14:editId="56CEB3F1">
            <wp:extent cx="5731510" cy="23304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3444"/>
                    <a:stretch/>
                  </pic:blipFill>
                  <pic:spPr bwMode="auto"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C1524" w14:textId="77777777" w:rsidR="002B5F58" w:rsidRDefault="002B5F58">
      <w:pPr>
        <w:rPr>
          <w:sz w:val="28"/>
          <w:szCs w:val="28"/>
        </w:rPr>
      </w:pPr>
    </w:p>
    <w:p w14:paraId="0EBB9E29" w14:textId="63F16931" w:rsidR="003610AA" w:rsidRPr="00771021" w:rsidRDefault="003610AA">
      <w:pPr>
        <w:rPr>
          <w:sz w:val="27"/>
          <w:szCs w:val="27"/>
        </w:rPr>
      </w:pPr>
      <w:r w:rsidRPr="00771021">
        <w:rPr>
          <w:sz w:val="27"/>
          <w:szCs w:val="27"/>
        </w:rPr>
        <w:t xml:space="preserve">All jobs looks like as in given below screenshot </w:t>
      </w:r>
    </w:p>
    <w:p w14:paraId="344BF06F" w14:textId="669502AC" w:rsidR="003610AA" w:rsidRDefault="003610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93B091" wp14:editId="245AEC8B">
            <wp:extent cx="5731510" cy="19272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6161"/>
                    <a:stretch/>
                  </pic:blipFill>
                  <pic:spPr bwMode="auto"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15EDF" w14:textId="77777777" w:rsidR="00C75269" w:rsidRDefault="00C75269">
      <w:pPr>
        <w:rPr>
          <w:sz w:val="27"/>
          <w:szCs w:val="27"/>
        </w:rPr>
      </w:pPr>
    </w:p>
    <w:p w14:paraId="34116AB4" w14:textId="77777777" w:rsidR="00C75269" w:rsidRDefault="00C75269">
      <w:pPr>
        <w:rPr>
          <w:sz w:val="27"/>
          <w:szCs w:val="27"/>
        </w:rPr>
      </w:pPr>
    </w:p>
    <w:p w14:paraId="0CC8A1D9" w14:textId="131E2DE5" w:rsidR="003610AA" w:rsidRPr="00771021" w:rsidRDefault="003610AA">
      <w:pPr>
        <w:rPr>
          <w:sz w:val="27"/>
          <w:szCs w:val="27"/>
        </w:rPr>
      </w:pPr>
      <w:r w:rsidRPr="00771021">
        <w:rPr>
          <w:sz w:val="27"/>
          <w:szCs w:val="27"/>
        </w:rPr>
        <w:lastRenderedPageBreak/>
        <w:t xml:space="preserve">Let’s install build pipeline plugin arrange then in pipeline </w:t>
      </w:r>
      <w:proofErr w:type="gramStart"/>
      <w:r w:rsidRPr="00771021">
        <w:rPr>
          <w:sz w:val="27"/>
          <w:szCs w:val="27"/>
        </w:rPr>
        <w:t>view :</w:t>
      </w:r>
      <w:proofErr w:type="gramEnd"/>
    </w:p>
    <w:p w14:paraId="07D36B88" w14:textId="1A350C01" w:rsidR="003610AA" w:rsidRDefault="003610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82ED0C" wp14:editId="317D9042">
            <wp:extent cx="5731510" cy="22479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4493"/>
                    <a:stretch/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A3A57" w14:textId="1F9DC9AD" w:rsidR="003610AA" w:rsidRDefault="003610AA">
      <w:pPr>
        <w:rPr>
          <w:sz w:val="28"/>
          <w:szCs w:val="28"/>
        </w:rPr>
      </w:pPr>
    </w:p>
    <w:p w14:paraId="33B53F19" w14:textId="71F5431B" w:rsidR="00F84481" w:rsidRDefault="00F8448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861219" wp14:editId="4F8891F0">
            <wp:extent cx="5731510" cy="22733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4965"/>
                    <a:stretch/>
                  </pic:blipFill>
                  <pic:spPr bwMode="auto"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C5885" w14:textId="77777777" w:rsidR="00FE3F86" w:rsidRDefault="00FE3F86">
      <w:pPr>
        <w:rPr>
          <w:sz w:val="28"/>
          <w:szCs w:val="28"/>
        </w:rPr>
      </w:pPr>
    </w:p>
    <w:p w14:paraId="50D53BB1" w14:textId="0FEA9888" w:rsidR="00F84481" w:rsidRDefault="00F8448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3663A0D" wp14:editId="44B46357">
            <wp:extent cx="5731510" cy="22796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0A2C" w14:textId="1D63BCAA" w:rsidR="00F84481" w:rsidRPr="00771021" w:rsidRDefault="00F84481">
      <w:pPr>
        <w:rPr>
          <w:sz w:val="27"/>
          <w:szCs w:val="27"/>
        </w:rPr>
      </w:pPr>
      <w:r w:rsidRPr="00771021">
        <w:rPr>
          <w:sz w:val="27"/>
          <w:szCs w:val="27"/>
        </w:rPr>
        <w:t xml:space="preserve">Given below is the scenario when job3 - build and deploy </w:t>
      </w:r>
      <w:proofErr w:type="spellStart"/>
      <w:r w:rsidRPr="00771021">
        <w:rPr>
          <w:sz w:val="27"/>
          <w:szCs w:val="27"/>
        </w:rPr>
        <w:t>projcert</w:t>
      </w:r>
      <w:proofErr w:type="spellEnd"/>
      <w:r w:rsidRPr="00771021">
        <w:rPr>
          <w:sz w:val="27"/>
          <w:szCs w:val="27"/>
        </w:rPr>
        <w:t xml:space="preserve"> will be successful</w:t>
      </w:r>
      <w:r w:rsidR="00771021">
        <w:rPr>
          <w:sz w:val="27"/>
          <w:szCs w:val="27"/>
        </w:rPr>
        <w:t>,</w:t>
      </w:r>
      <w:r w:rsidRPr="00771021">
        <w:rPr>
          <w:sz w:val="27"/>
          <w:szCs w:val="27"/>
        </w:rPr>
        <w:t xml:space="preserve"> in that case job4 – delete running container will not run.</w:t>
      </w:r>
    </w:p>
    <w:p w14:paraId="6DB9CD86" w14:textId="5A91335D" w:rsidR="003610AA" w:rsidRDefault="00F84481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B389963" wp14:editId="2D70173A">
            <wp:extent cx="5731510" cy="26733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4604"/>
                    <a:stretch/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C5D4A" w14:textId="4B43A5F1" w:rsidR="00F84481" w:rsidRDefault="00F84481">
      <w:pPr>
        <w:rPr>
          <w:sz w:val="28"/>
          <w:szCs w:val="28"/>
        </w:rPr>
      </w:pPr>
    </w:p>
    <w:p w14:paraId="7D41E204" w14:textId="14406471" w:rsidR="00F84481" w:rsidRPr="00771021" w:rsidRDefault="00F84481">
      <w:pPr>
        <w:rPr>
          <w:sz w:val="27"/>
          <w:szCs w:val="27"/>
        </w:rPr>
      </w:pPr>
      <w:r w:rsidRPr="00771021">
        <w:rPr>
          <w:sz w:val="27"/>
          <w:szCs w:val="27"/>
        </w:rPr>
        <w:t>And i</w:t>
      </w:r>
      <w:r w:rsidR="00C75269">
        <w:rPr>
          <w:sz w:val="27"/>
          <w:szCs w:val="27"/>
        </w:rPr>
        <w:t>f job 3 – build and deploy projec</w:t>
      </w:r>
      <w:r w:rsidRPr="00771021">
        <w:rPr>
          <w:sz w:val="27"/>
          <w:szCs w:val="27"/>
        </w:rPr>
        <w:t>t got failed then job 4 – delete the running container will run (screenshot is attached below</w:t>
      </w:r>
    </w:p>
    <w:p w14:paraId="69447943" w14:textId="1811860A" w:rsidR="00F84481" w:rsidRDefault="00F8448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4FF14A" wp14:editId="6F37582B">
            <wp:extent cx="5731510" cy="29559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3636"/>
                    <a:stretch/>
                  </pic:blipFill>
                  <pic:spPr bwMode="auto"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CB713" w14:textId="77777777" w:rsidR="00E45889" w:rsidRDefault="00E45889">
      <w:pPr>
        <w:rPr>
          <w:sz w:val="28"/>
          <w:szCs w:val="28"/>
        </w:rPr>
      </w:pPr>
    </w:p>
    <w:p w14:paraId="644B334E" w14:textId="77777777" w:rsidR="004A6380" w:rsidRPr="004A6380" w:rsidRDefault="004A6380">
      <w:pPr>
        <w:rPr>
          <w:sz w:val="28"/>
          <w:szCs w:val="28"/>
        </w:rPr>
      </w:pPr>
    </w:p>
    <w:p w14:paraId="6C293B96" w14:textId="04DFE55A" w:rsidR="006B4005" w:rsidRDefault="006B4005"/>
    <w:p w14:paraId="1C6E6AEA" w14:textId="77777777" w:rsidR="006B4005" w:rsidRDefault="006B4005"/>
    <w:sectPr w:rsidR="006B40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4005"/>
    <w:rsid w:val="00005CD6"/>
    <w:rsid w:val="00016B5E"/>
    <w:rsid w:val="00016E07"/>
    <w:rsid w:val="00056345"/>
    <w:rsid w:val="00090E5A"/>
    <w:rsid w:val="000D45C3"/>
    <w:rsid w:val="000F018F"/>
    <w:rsid w:val="00103BAD"/>
    <w:rsid w:val="00116B09"/>
    <w:rsid w:val="00120295"/>
    <w:rsid w:val="00187469"/>
    <w:rsid w:val="00287225"/>
    <w:rsid w:val="002B5F58"/>
    <w:rsid w:val="00310B58"/>
    <w:rsid w:val="003150C4"/>
    <w:rsid w:val="00352D44"/>
    <w:rsid w:val="003610AA"/>
    <w:rsid w:val="00366E08"/>
    <w:rsid w:val="003914F4"/>
    <w:rsid w:val="003C2597"/>
    <w:rsid w:val="003C5FE7"/>
    <w:rsid w:val="003D4069"/>
    <w:rsid w:val="004759D0"/>
    <w:rsid w:val="004A421C"/>
    <w:rsid w:val="004A6380"/>
    <w:rsid w:val="004C5F16"/>
    <w:rsid w:val="004D294F"/>
    <w:rsid w:val="004F4562"/>
    <w:rsid w:val="00520721"/>
    <w:rsid w:val="005F135A"/>
    <w:rsid w:val="005F7F32"/>
    <w:rsid w:val="00654C9A"/>
    <w:rsid w:val="006648DF"/>
    <w:rsid w:val="006B4005"/>
    <w:rsid w:val="006E61CC"/>
    <w:rsid w:val="007227C6"/>
    <w:rsid w:val="00771021"/>
    <w:rsid w:val="007865FE"/>
    <w:rsid w:val="007B48B1"/>
    <w:rsid w:val="007E3308"/>
    <w:rsid w:val="00806867"/>
    <w:rsid w:val="00850381"/>
    <w:rsid w:val="008A7962"/>
    <w:rsid w:val="00945500"/>
    <w:rsid w:val="00984074"/>
    <w:rsid w:val="00A073A3"/>
    <w:rsid w:val="00A1236C"/>
    <w:rsid w:val="00A366F9"/>
    <w:rsid w:val="00A57AB6"/>
    <w:rsid w:val="00A753B1"/>
    <w:rsid w:val="00AA5BD1"/>
    <w:rsid w:val="00AD5427"/>
    <w:rsid w:val="00AF6284"/>
    <w:rsid w:val="00B301A7"/>
    <w:rsid w:val="00B34AFF"/>
    <w:rsid w:val="00B43A3D"/>
    <w:rsid w:val="00B83B24"/>
    <w:rsid w:val="00BB182E"/>
    <w:rsid w:val="00BD4843"/>
    <w:rsid w:val="00C30E53"/>
    <w:rsid w:val="00C33F38"/>
    <w:rsid w:val="00C503D4"/>
    <w:rsid w:val="00C5098F"/>
    <w:rsid w:val="00C75269"/>
    <w:rsid w:val="00D36ABF"/>
    <w:rsid w:val="00D51662"/>
    <w:rsid w:val="00D64407"/>
    <w:rsid w:val="00DC1C12"/>
    <w:rsid w:val="00DC2897"/>
    <w:rsid w:val="00E45889"/>
    <w:rsid w:val="00E503C0"/>
    <w:rsid w:val="00E56E7D"/>
    <w:rsid w:val="00E66B3D"/>
    <w:rsid w:val="00EF44D1"/>
    <w:rsid w:val="00F646D8"/>
    <w:rsid w:val="00F84481"/>
    <w:rsid w:val="00FA5F4F"/>
    <w:rsid w:val="00FC548C"/>
    <w:rsid w:val="00FE3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0701B"/>
  <w15:chartTrackingRefBased/>
  <w15:docId w15:val="{EF755FED-39CD-409F-8F94-FFEF0B24A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4005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B40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32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2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6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6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8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5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0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88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2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3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99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hyperlink" Target="https://github.com/deveops-engineer/projCert.git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github.com/edureka-devops/projCert.git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hyperlink" Target="https://github.com/edureka-devops/projCert.git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19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Choudhary</dc:creator>
  <cp:keywords/>
  <dc:description/>
  <cp:lastModifiedBy>Microsoft account</cp:lastModifiedBy>
  <cp:revision>53</cp:revision>
  <dcterms:created xsi:type="dcterms:W3CDTF">2021-07-30T17:27:00Z</dcterms:created>
  <dcterms:modified xsi:type="dcterms:W3CDTF">2025-01-08T09:20:00Z</dcterms:modified>
</cp:coreProperties>
</file>